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proofErr w:type="spellStart"/>
      <w:r w:rsidR="00386731">
        <w:t>Logizian</w:t>
      </w:r>
      <w:proofErr w:type="spellEnd"/>
      <w:r w:rsidR="00387AC7">
        <w:t xml:space="preserve"> </w:t>
      </w:r>
      <w:r w:rsidR="008E58DE">
        <w:t xml:space="preserve">in single seat 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proofErr w:type="spellStart"/>
      <w:r w:rsidR="00386731">
        <w:t>Logizian</w:t>
      </w:r>
      <w:proofErr w:type="spellEnd"/>
      <w:r w:rsidR="00387AC7">
        <w:t xml:space="preserve"> </w:t>
      </w:r>
      <w:r w:rsidR="008E58DE">
        <w:t xml:space="preserve">in single seat 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386731">
          <w:rPr>
            <w:rStyle w:val="Hyperlink"/>
          </w:rPr>
          <w:t>http://knowhow.visual-paradigm.com/technical-support/</w:t>
        </w:r>
        <w:r w:rsidR="008E58DE" w:rsidRPr="00386731">
          <w:rPr>
            <w:rStyle w:val="Hyperlink"/>
          </w:rPr>
          <w:t>upgrade-</w:t>
        </w:r>
        <w:r w:rsidR="00386731" w:rsidRPr="00386731">
          <w:rPr>
            <w:rStyle w:val="Hyperlink"/>
          </w:rPr>
          <w:t>lz</w:t>
        </w:r>
        <w:r w:rsidR="008E58DE" w:rsidRPr="00386731">
          <w:rPr>
            <w:rStyle w:val="Hyperlink"/>
          </w:rPr>
          <w:t>-single-seat-vpository</w:t>
        </w:r>
        <w:r w:rsidR="00541126" w:rsidRPr="00386731">
          <w:rPr>
            <w:rStyle w:val="Hyperlink"/>
          </w:rPr>
          <w:t>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386731">
            <w:r>
              <w:t xml:space="preserve">Current version and build number of </w:t>
            </w:r>
            <w:proofErr w:type="spellStart"/>
            <w:r w:rsidR="00386731">
              <w:t>Logizian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8E58DE" w:rsidP="000B554C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105884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96A26" id="Rectangle 1" o:spid="_x0000_s1026" style="position:absolute;margin-left:56.15pt;margin-top:8.3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</w:p>
        </w:tc>
        <w:tc>
          <w:tcPr>
            <w:tcW w:w="6182" w:type="dxa"/>
          </w:tcPr>
          <w:p w:rsidR="00C816BD" w:rsidRDefault="00635C69">
            <w:r>
              <w:t xml:space="preserve">Scheduled </w:t>
            </w:r>
            <w:r w:rsidR="008E58DE">
              <w:t xml:space="preserve">Upgrade Date: 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</w:p>
        </w:tc>
      </w:tr>
      <w:tr w:rsidR="000B554C" w:rsidTr="00C816BD">
        <w:tc>
          <w:tcPr>
            <w:tcW w:w="626" w:type="dxa"/>
          </w:tcPr>
          <w:p w:rsidR="000B554C" w:rsidRDefault="008E58DE" w:rsidP="000B554C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  <w:r w:rsidR="004900BC">
              <w:t xml:space="preserve"> before </w:t>
            </w:r>
            <w:r w:rsidR="00635C69">
              <w:t xml:space="preserve">scheduled </w:t>
            </w:r>
            <w:r w:rsidR="004900BC">
              <w:t>upgrade date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90009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D073" id="Rectangle 6" o:spid="_x0000_s1026" style="position:absolute;margin-left:56.15pt;margin-top:7.1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IIx7Rf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8E58DE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 w:rsidP="00386731">
            <w:r>
              <w:t xml:space="preserve">Upgrade </w:t>
            </w:r>
            <w:proofErr w:type="spellStart"/>
            <w:r w:rsidR="00386731">
              <w:t>Logizian</w:t>
            </w:r>
            <w:proofErr w:type="spellEnd"/>
            <w:r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F" w:rsidRDefault="00D50FAF" w:rsidP="0052289A">
      <w:pPr>
        <w:spacing w:after="0" w:line="240" w:lineRule="auto"/>
      </w:pPr>
      <w:r>
        <w:separator/>
      </w:r>
    </w:p>
  </w:endnote>
  <w:endnote w:type="continuationSeparator" w:id="0">
    <w:p w:rsidR="00D50FAF" w:rsidRDefault="00D50FAF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73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F" w:rsidRDefault="00D50FAF" w:rsidP="0052289A">
      <w:pPr>
        <w:spacing w:after="0" w:line="240" w:lineRule="auto"/>
      </w:pPr>
      <w:r>
        <w:separator/>
      </w:r>
    </w:p>
  </w:footnote>
  <w:footnote w:type="continuationSeparator" w:id="0">
    <w:p w:rsidR="00D50FAF" w:rsidRDefault="00D50FAF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proofErr w:type="spellStart"/>
    <w:r w:rsidR="00386731">
      <w:t>Logizian</w:t>
    </w:r>
    <w:proofErr w:type="spellEnd"/>
    <w:r w:rsidR="00386731">
      <w:t xml:space="preserve"> </w:t>
    </w:r>
    <w:r w:rsidR="008E58DE">
      <w:t xml:space="preserve">in single seat 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86731"/>
    <w:rsid w:val="00387AC7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50F80"/>
    <w:rsid w:val="006C3CC5"/>
    <w:rsid w:val="007C2AEA"/>
    <w:rsid w:val="0086698A"/>
    <w:rsid w:val="00867BCC"/>
    <w:rsid w:val="008E58DE"/>
    <w:rsid w:val="009C1964"/>
    <w:rsid w:val="00A21451"/>
    <w:rsid w:val="00BE6A04"/>
    <w:rsid w:val="00C816BD"/>
    <w:rsid w:val="00D50FAF"/>
    <w:rsid w:val="00DD4562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lz-single-seat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28</cp:revision>
  <cp:lastPrinted>2013-05-22T07:23:00Z</cp:lastPrinted>
  <dcterms:created xsi:type="dcterms:W3CDTF">2013-05-16T09:16:00Z</dcterms:created>
  <dcterms:modified xsi:type="dcterms:W3CDTF">2013-06-06T08:59:00Z</dcterms:modified>
</cp:coreProperties>
</file>