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AB22A4">
        <w:t>Visual Paradigm</w:t>
      </w:r>
      <w:r>
        <w:t xml:space="preserve"> </w:t>
      </w:r>
      <w:r w:rsidR="008E58DE">
        <w:t xml:space="preserve">in single seat license </w:t>
      </w:r>
      <w:r w:rsidR="0086698A">
        <w:t xml:space="preserve">and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r w:rsidR="00AB22A4">
        <w:t>Visual Paradigm</w:t>
      </w:r>
      <w:r>
        <w:t xml:space="preserve"> </w:t>
      </w:r>
      <w:r w:rsidR="008E58DE">
        <w:t xml:space="preserve">in single seat license and </w:t>
      </w:r>
      <w:r w:rsidR="00541126">
        <w:t xml:space="preserve">your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5219EB" w:rsidRPr="00A646FD">
          <w:rPr>
            <w:rStyle w:val="Hyperlink"/>
          </w:rPr>
          <w:t>http://knowhow.visual-paradigm.com/technical-support/upgrade-vp-single-seat-vpository/</w:t>
        </w:r>
      </w:hyperlink>
    </w:p>
    <w:p w:rsidR="006A3EAE" w:rsidRDefault="006A3EAE">
      <w:bookmarkStart w:id="0" w:name="_GoBack"/>
      <w:bookmarkEnd w:id="0"/>
    </w:p>
    <w:p w:rsidR="00AB22A4" w:rsidRDefault="00D00926">
      <w:r>
        <w:t>Current version and build number of Visual Paradigm:         _________________________</w:t>
      </w:r>
    </w:p>
    <w:p w:rsidR="00D00926" w:rsidRDefault="00D009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796918" w:rsidP="000B554C">
            <w:r>
              <w:t>Upgrade Visual Paradigm</w:t>
            </w:r>
            <w:r w:rsidR="008915B1">
              <w:t xml:space="preserve"> Client</w:t>
            </w:r>
            <w:r>
              <w:t xml:space="preserve">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19685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4CBE2" id="Rectangle 1" o:spid="_x0000_s1026" style="position:absolute;margin-left:55.4pt;margin-top:1.5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Cssiqu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412806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796918">
            <w:r>
              <w:t>Send Upgrade Request to Visual Paradigm Support Team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CB" w:rsidRDefault="00D05CCB" w:rsidP="0052289A">
      <w:pPr>
        <w:spacing w:after="0" w:line="240" w:lineRule="auto"/>
      </w:pPr>
      <w:r>
        <w:separator/>
      </w:r>
    </w:p>
  </w:endnote>
  <w:endnote w:type="continuationSeparator" w:id="0">
    <w:p w:rsidR="00D05CCB" w:rsidRDefault="00D05CCB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9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CB" w:rsidRDefault="00D05CCB" w:rsidP="0052289A">
      <w:pPr>
        <w:spacing w:after="0" w:line="240" w:lineRule="auto"/>
      </w:pPr>
      <w:r>
        <w:separator/>
      </w:r>
    </w:p>
  </w:footnote>
  <w:footnote w:type="continuationSeparator" w:id="0">
    <w:p w:rsidR="00D05CCB" w:rsidRDefault="00D05CCB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AB22A4">
      <w:t>Visual Paradigm</w:t>
    </w:r>
    <w:r>
      <w:t xml:space="preserve"> </w:t>
    </w:r>
    <w:r w:rsidR="008E58DE">
      <w:t xml:space="preserve">in single seat license </w:t>
    </w:r>
    <w:r w:rsidR="00650F80">
      <w:t xml:space="preserve">and </w:t>
    </w:r>
    <w:proofErr w:type="spellStart"/>
    <w:r w:rsidR="008E58DE">
      <w:t>VPository</w:t>
    </w:r>
    <w:proofErr w:type="spellEnd"/>
    <w:r w:rsidR="008E58DE">
      <w:t xml:space="preserve">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97D77"/>
    <w:rsid w:val="000B554C"/>
    <w:rsid w:val="0014633F"/>
    <w:rsid w:val="001860A5"/>
    <w:rsid w:val="003A48FF"/>
    <w:rsid w:val="003E0F25"/>
    <w:rsid w:val="00412806"/>
    <w:rsid w:val="00424B1F"/>
    <w:rsid w:val="00473D9D"/>
    <w:rsid w:val="004900BC"/>
    <w:rsid w:val="004B0B5B"/>
    <w:rsid w:val="004D4B38"/>
    <w:rsid w:val="00500F20"/>
    <w:rsid w:val="005219EB"/>
    <w:rsid w:val="0052289A"/>
    <w:rsid w:val="0053101B"/>
    <w:rsid w:val="00541126"/>
    <w:rsid w:val="00554D7E"/>
    <w:rsid w:val="00562A9E"/>
    <w:rsid w:val="00635C69"/>
    <w:rsid w:val="00650F80"/>
    <w:rsid w:val="006A3EAE"/>
    <w:rsid w:val="006C3CC5"/>
    <w:rsid w:val="00796918"/>
    <w:rsid w:val="007C2AEA"/>
    <w:rsid w:val="0086698A"/>
    <w:rsid w:val="00867BCC"/>
    <w:rsid w:val="008915B1"/>
    <w:rsid w:val="008E58DE"/>
    <w:rsid w:val="009C1964"/>
    <w:rsid w:val="00A21451"/>
    <w:rsid w:val="00AB22A4"/>
    <w:rsid w:val="00B822C5"/>
    <w:rsid w:val="00BE6A04"/>
    <w:rsid w:val="00C30274"/>
    <w:rsid w:val="00C816BD"/>
    <w:rsid w:val="00D00926"/>
    <w:rsid w:val="00D05CCB"/>
    <w:rsid w:val="00DB13BA"/>
    <w:rsid w:val="00DE7C49"/>
    <w:rsid w:val="00E03999"/>
    <w:rsid w:val="00ED6F6A"/>
    <w:rsid w:val="00F45085"/>
    <w:rsid w:val="00F70328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-single-seat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Christy</cp:lastModifiedBy>
  <cp:revision>15</cp:revision>
  <cp:lastPrinted>2013-05-22T07:23:00Z</cp:lastPrinted>
  <dcterms:created xsi:type="dcterms:W3CDTF">2015-01-23T08:37:00Z</dcterms:created>
  <dcterms:modified xsi:type="dcterms:W3CDTF">2015-02-13T02:05:00Z</dcterms:modified>
</cp:coreProperties>
</file>