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86698A">
        <w:t xml:space="preserve">single seat licensed </w:t>
      </w:r>
      <w:r w:rsidR="00680FE9">
        <w:t>Visual Paradigm</w:t>
      </w:r>
      <w:r>
        <w:t xml:space="preserve"> </w:t>
      </w:r>
      <w:r w:rsidR="0086698A">
        <w:t xml:space="preserve">and Teamwork Server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A21451">
        <w:t xml:space="preserve">single seat licensed </w:t>
      </w:r>
      <w:r w:rsidR="00AC0AE0">
        <w:t>Visual Paradigm</w:t>
      </w:r>
      <w:r>
        <w:t xml:space="preserve"> </w:t>
      </w:r>
      <w:r w:rsidR="00A21451">
        <w:t xml:space="preserve">and </w:t>
      </w:r>
      <w:r w:rsidR="00541126">
        <w:t xml:space="preserve">your </w:t>
      </w:r>
      <w:r w:rsidR="00A21451">
        <w:t xml:space="preserve">Teamwork Server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223036" w:rsidRPr="00A646FD">
          <w:rPr>
            <w:rStyle w:val="Hyperlink"/>
          </w:rPr>
          <w:t>http://knowhow.visual-paradigm.com/technical-support/upgrade-vp-single-seat-teamwork/</w:t>
        </w:r>
      </w:hyperlink>
    </w:p>
    <w:p w:rsidR="00C14788" w:rsidRDefault="00C14788">
      <w:bookmarkStart w:id="0" w:name="_GoBack"/>
      <w:bookmarkEnd w:id="0"/>
    </w:p>
    <w:p w:rsidR="000549C3" w:rsidRDefault="000549C3">
      <w:r>
        <w:t>Current version and build number of Visual Paradigm:</w:t>
      </w:r>
      <w:r w:rsidRPr="000549C3">
        <w:t xml:space="preserve"> </w:t>
      </w:r>
      <w:r>
        <w:t xml:space="preserve">                       _________________________</w:t>
      </w:r>
    </w:p>
    <w:p w:rsidR="000549C3" w:rsidRDefault="000549C3"/>
    <w:p w:rsidR="000549C3" w:rsidRDefault="000549C3">
      <w:r>
        <w:t>Current version and build number of VP Server:</w:t>
      </w:r>
      <w:r w:rsidRPr="000549C3">
        <w:t xml:space="preserve"> </w:t>
      </w:r>
      <w:r>
        <w:t xml:space="preserve">                                   _________________________</w:t>
      </w:r>
    </w:p>
    <w:p w:rsidR="000549C3" w:rsidRDefault="00054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A9834" id="Rectangle 2" o:spid="_x0000_s1026" style="position:absolute;margin-left:56.15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320F5D" w:rsidP="000B554C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18415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4F3AA" id="Rectangle 7" o:spid="_x0000_s1026" style="position:absolute;margin-left:56.15pt;margin-top:1.4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DHcq7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320F5D" w:rsidP="00473D9D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320F5D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320F5D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680FE9">
            <w:r>
              <w:t xml:space="preserve">Upgrade </w:t>
            </w:r>
            <w:r w:rsidR="00680FE9">
              <w:t>Visual Paradigm</w:t>
            </w:r>
            <w:r w:rsidR="00EF0E58">
              <w:t xml:space="preserve"> Client</w:t>
            </w:r>
            <w:r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25" w:rsidRDefault="008B2125" w:rsidP="0052289A">
      <w:pPr>
        <w:spacing w:after="0" w:line="240" w:lineRule="auto"/>
      </w:pPr>
      <w:r>
        <w:separator/>
      </w:r>
    </w:p>
  </w:endnote>
  <w:endnote w:type="continuationSeparator" w:id="0">
    <w:p w:rsidR="008B2125" w:rsidRDefault="008B2125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25" w:rsidRDefault="008B2125" w:rsidP="0052289A">
      <w:pPr>
        <w:spacing w:after="0" w:line="240" w:lineRule="auto"/>
      </w:pPr>
      <w:r>
        <w:separator/>
      </w:r>
    </w:p>
  </w:footnote>
  <w:footnote w:type="continuationSeparator" w:id="0">
    <w:p w:rsidR="008B2125" w:rsidRDefault="008B2125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650F80">
      <w:t xml:space="preserve">single seat licensed </w:t>
    </w:r>
    <w:r w:rsidR="00680FE9">
      <w:t>Visual Paradigm</w:t>
    </w:r>
    <w:r>
      <w:t xml:space="preserve"> </w:t>
    </w:r>
    <w:r w:rsidR="00650F80">
      <w:t xml:space="preserve">and Teamwork Server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549C3"/>
    <w:rsid w:val="000B554C"/>
    <w:rsid w:val="00116FAC"/>
    <w:rsid w:val="0014633F"/>
    <w:rsid w:val="00223036"/>
    <w:rsid w:val="002F53F5"/>
    <w:rsid w:val="00320F5D"/>
    <w:rsid w:val="00394AB9"/>
    <w:rsid w:val="003A48FF"/>
    <w:rsid w:val="003E0F25"/>
    <w:rsid w:val="00424B1F"/>
    <w:rsid w:val="00432404"/>
    <w:rsid w:val="00473D9D"/>
    <w:rsid w:val="00500F20"/>
    <w:rsid w:val="0052289A"/>
    <w:rsid w:val="00530C5F"/>
    <w:rsid w:val="00541126"/>
    <w:rsid w:val="00554D7E"/>
    <w:rsid w:val="00562A9E"/>
    <w:rsid w:val="00650F80"/>
    <w:rsid w:val="00680FE9"/>
    <w:rsid w:val="006C3CC5"/>
    <w:rsid w:val="007C2AEA"/>
    <w:rsid w:val="0086698A"/>
    <w:rsid w:val="008B2125"/>
    <w:rsid w:val="009C1964"/>
    <w:rsid w:val="00A21451"/>
    <w:rsid w:val="00A26940"/>
    <w:rsid w:val="00AC0AE0"/>
    <w:rsid w:val="00C14788"/>
    <w:rsid w:val="00C418B7"/>
    <w:rsid w:val="00C816BD"/>
    <w:rsid w:val="00C86758"/>
    <w:rsid w:val="00CC4247"/>
    <w:rsid w:val="00DD43B7"/>
    <w:rsid w:val="00E03999"/>
    <w:rsid w:val="00E96B8C"/>
    <w:rsid w:val="00ED6F6A"/>
    <w:rsid w:val="00EF0E58"/>
    <w:rsid w:val="00FB1877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4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-single-seat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Christy</cp:lastModifiedBy>
  <cp:revision>16</cp:revision>
  <cp:lastPrinted>2015-02-06T09:20:00Z</cp:lastPrinted>
  <dcterms:created xsi:type="dcterms:W3CDTF">2015-01-21T05:29:00Z</dcterms:created>
  <dcterms:modified xsi:type="dcterms:W3CDTF">2015-02-13T02:14:00Z</dcterms:modified>
</cp:coreProperties>
</file>